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46" w:rsidRDefault="005B4046" w:rsidP="00AB040F">
      <w:pPr>
        <w:rPr>
          <w:rFonts w:ascii="Arial" w:hAnsi="Arial" w:cs="Arial"/>
          <w:sz w:val="24"/>
          <w:szCs w:val="24"/>
        </w:rPr>
      </w:pPr>
    </w:p>
    <w:p w:rsidR="005B4046" w:rsidRDefault="005B4046" w:rsidP="00AB040F">
      <w:pPr>
        <w:rPr>
          <w:rFonts w:ascii="Arial" w:hAnsi="Arial" w:cs="Arial"/>
          <w:sz w:val="24"/>
          <w:szCs w:val="24"/>
        </w:rPr>
      </w:pPr>
    </w:p>
    <w:p w:rsidR="005B4046" w:rsidRDefault="005B4046" w:rsidP="00AB040F">
      <w:pPr>
        <w:rPr>
          <w:rFonts w:ascii="Arial" w:hAnsi="Arial" w:cs="Arial"/>
          <w:sz w:val="24"/>
          <w:szCs w:val="24"/>
        </w:rPr>
      </w:pPr>
    </w:p>
    <w:p w:rsidR="005B4046" w:rsidRDefault="005B4046" w:rsidP="00AB040F">
      <w:pPr>
        <w:rPr>
          <w:rFonts w:ascii="Arial" w:hAnsi="Arial" w:cs="Arial"/>
          <w:sz w:val="24"/>
          <w:szCs w:val="24"/>
        </w:rPr>
      </w:pPr>
      <w:r>
        <w:rPr>
          <w:rFonts w:ascii="Arial" w:hAnsi="Arial" w:cs="Arial"/>
          <w:sz w:val="24"/>
          <w:szCs w:val="24"/>
        </w:rPr>
        <w:t>REPUBLIC OF THE PHILIPPINES</w:t>
      </w:r>
    </w:p>
    <w:p w:rsidR="003C0A2A" w:rsidRPr="003C0A2A" w:rsidRDefault="003C0A2A" w:rsidP="00AB040F">
      <w:pPr>
        <w:rPr>
          <w:rFonts w:ascii="Arial" w:hAnsi="Arial" w:cs="Arial"/>
          <w:sz w:val="24"/>
          <w:szCs w:val="24"/>
        </w:rPr>
      </w:pPr>
      <w:r w:rsidRPr="003C0A2A">
        <w:rPr>
          <w:rFonts w:ascii="Arial" w:hAnsi="Arial" w:cs="Arial"/>
          <w:sz w:val="24"/>
          <w:szCs w:val="24"/>
        </w:rPr>
        <w:t>__________________________</w:t>
      </w:r>
      <w:proofErr w:type="gramStart"/>
      <w:r w:rsidRPr="003C0A2A">
        <w:rPr>
          <w:rFonts w:ascii="Arial" w:hAnsi="Arial" w:cs="Arial"/>
          <w:sz w:val="24"/>
          <w:szCs w:val="24"/>
        </w:rPr>
        <w:t>_ )</w:t>
      </w:r>
      <w:proofErr w:type="gramEnd"/>
      <w:r w:rsidRPr="003C0A2A">
        <w:rPr>
          <w:rFonts w:ascii="Arial" w:hAnsi="Arial" w:cs="Arial"/>
          <w:sz w:val="24"/>
          <w:szCs w:val="24"/>
        </w:rPr>
        <w:t xml:space="preserve"> S.S.</w:t>
      </w:r>
    </w:p>
    <w:p w:rsidR="003C0A2A" w:rsidRPr="003C0A2A" w:rsidRDefault="003C0A2A" w:rsidP="00AB040F">
      <w:pPr>
        <w:rPr>
          <w:rFonts w:ascii="Arial" w:hAnsi="Arial" w:cs="Arial"/>
          <w:sz w:val="24"/>
          <w:szCs w:val="24"/>
        </w:rPr>
      </w:pPr>
    </w:p>
    <w:p w:rsidR="003C0A2A" w:rsidRPr="003C0A2A" w:rsidRDefault="003C0A2A" w:rsidP="003C0A2A">
      <w:pPr>
        <w:jc w:val="center"/>
        <w:rPr>
          <w:rFonts w:ascii="Arial" w:hAnsi="Arial" w:cs="Arial"/>
          <w:b/>
          <w:sz w:val="24"/>
          <w:szCs w:val="24"/>
        </w:rPr>
      </w:pPr>
      <w:r w:rsidRPr="003C0A2A">
        <w:rPr>
          <w:rFonts w:ascii="Arial" w:hAnsi="Arial" w:cs="Arial"/>
          <w:b/>
          <w:sz w:val="24"/>
          <w:szCs w:val="24"/>
        </w:rPr>
        <w:t xml:space="preserve">A F </w:t>
      </w:r>
      <w:proofErr w:type="spellStart"/>
      <w:r w:rsidRPr="003C0A2A">
        <w:rPr>
          <w:rFonts w:ascii="Arial" w:hAnsi="Arial" w:cs="Arial"/>
          <w:b/>
          <w:sz w:val="24"/>
          <w:szCs w:val="24"/>
        </w:rPr>
        <w:t>F</w:t>
      </w:r>
      <w:proofErr w:type="spellEnd"/>
      <w:r w:rsidRPr="003C0A2A">
        <w:rPr>
          <w:rFonts w:ascii="Arial" w:hAnsi="Arial" w:cs="Arial"/>
          <w:b/>
          <w:sz w:val="24"/>
          <w:szCs w:val="24"/>
        </w:rPr>
        <w:t xml:space="preserve"> I D A V I T</w:t>
      </w:r>
    </w:p>
    <w:p w:rsidR="003C0A2A" w:rsidRPr="003C0A2A" w:rsidRDefault="003C0A2A" w:rsidP="003C0A2A">
      <w:pPr>
        <w:jc w:val="center"/>
        <w:rPr>
          <w:rFonts w:ascii="Arial" w:hAnsi="Arial" w:cs="Arial"/>
          <w:sz w:val="24"/>
          <w:szCs w:val="24"/>
        </w:rPr>
      </w:pPr>
      <w:r>
        <w:rPr>
          <w:rFonts w:ascii="Arial" w:hAnsi="Arial" w:cs="Arial"/>
          <w:sz w:val="24"/>
          <w:szCs w:val="24"/>
        </w:rPr>
        <w:t>(For Mechanical Engineering)</w:t>
      </w:r>
    </w:p>
    <w:p w:rsidR="006204F9" w:rsidRDefault="006204F9" w:rsidP="00AB040F">
      <w:pPr>
        <w:rPr>
          <w:rFonts w:ascii="Arial" w:hAnsi="Arial" w:cs="Arial"/>
          <w:sz w:val="24"/>
          <w:szCs w:val="24"/>
        </w:rPr>
      </w:pPr>
    </w:p>
    <w:p w:rsidR="003C0A2A" w:rsidRPr="003C0A2A" w:rsidRDefault="003C0A2A" w:rsidP="003C0A2A">
      <w:pPr>
        <w:pStyle w:val="NoSpacing"/>
        <w:rPr>
          <w:rFonts w:ascii="Arial" w:hAnsi="Arial" w:cs="Arial"/>
          <w:sz w:val="24"/>
          <w:szCs w:val="24"/>
        </w:rPr>
      </w:pPr>
      <w:r>
        <w:tab/>
      </w:r>
      <w:r w:rsidRPr="003C0A2A">
        <w:rPr>
          <w:rFonts w:ascii="Arial" w:hAnsi="Arial" w:cs="Arial"/>
          <w:sz w:val="24"/>
          <w:szCs w:val="24"/>
        </w:rPr>
        <w:t>I, ________________________________, of legal age ___________________</w:t>
      </w:r>
    </w:p>
    <w:p w:rsidR="003C0A2A" w:rsidRPr="00DA4B23" w:rsidRDefault="003C0A2A" w:rsidP="003C0A2A">
      <w:pPr>
        <w:pStyle w:val="NoSpacing"/>
        <w:rPr>
          <w:rFonts w:ascii="Arial" w:hAnsi="Arial" w:cs="Arial"/>
        </w:rPr>
      </w:pPr>
      <w:r w:rsidRPr="003C0A2A">
        <w:rPr>
          <w:rFonts w:ascii="Arial" w:hAnsi="Arial" w:cs="Arial"/>
          <w:sz w:val="16"/>
          <w:szCs w:val="16"/>
        </w:rPr>
        <w:t xml:space="preserve">                                   </w:t>
      </w:r>
      <w:r>
        <w:rPr>
          <w:rFonts w:ascii="Arial" w:hAnsi="Arial" w:cs="Arial"/>
          <w:sz w:val="16"/>
          <w:szCs w:val="16"/>
        </w:rPr>
        <w:t xml:space="preserve">                       </w:t>
      </w:r>
      <w:r w:rsidRPr="003C0A2A">
        <w:rPr>
          <w:rFonts w:ascii="Arial" w:hAnsi="Arial" w:cs="Arial"/>
          <w:sz w:val="16"/>
          <w:szCs w:val="16"/>
        </w:rPr>
        <w:t xml:space="preserve"> </w:t>
      </w:r>
      <w:r w:rsidRPr="00DA4B23">
        <w:rPr>
          <w:rFonts w:ascii="Arial" w:hAnsi="Arial" w:cs="Arial"/>
        </w:rPr>
        <w:t>(Name)                                                                           (Civil Status)</w:t>
      </w:r>
    </w:p>
    <w:p w:rsidR="003C0A2A" w:rsidRDefault="003C0A2A" w:rsidP="003C0A2A">
      <w:pPr>
        <w:pStyle w:val="NoSpacing"/>
        <w:rPr>
          <w:rFonts w:ascii="Arial" w:hAnsi="Arial" w:cs="Arial"/>
          <w:sz w:val="24"/>
          <w:szCs w:val="24"/>
        </w:rPr>
      </w:pPr>
      <w:proofErr w:type="gramStart"/>
      <w:r>
        <w:rPr>
          <w:rFonts w:ascii="Arial" w:hAnsi="Arial" w:cs="Arial"/>
          <w:sz w:val="24"/>
          <w:szCs w:val="24"/>
        </w:rPr>
        <w:t>a</w:t>
      </w:r>
      <w:r w:rsidRPr="003C0A2A">
        <w:rPr>
          <w:rFonts w:ascii="Arial" w:hAnsi="Arial" w:cs="Arial"/>
          <w:sz w:val="24"/>
          <w:szCs w:val="24"/>
        </w:rPr>
        <w:t>nd</w:t>
      </w:r>
      <w:proofErr w:type="gramEnd"/>
      <w:r w:rsidRPr="003C0A2A">
        <w:rPr>
          <w:rFonts w:ascii="Arial" w:hAnsi="Arial" w:cs="Arial"/>
          <w:sz w:val="24"/>
          <w:szCs w:val="24"/>
        </w:rPr>
        <w:t xml:space="preserve"> with residence and postal ad</w:t>
      </w:r>
      <w:r>
        <w:rPr>
          <w:rFonts w:ascii="Arial" w:hAnsi="Arial" w:cs="Arial"/>
          <w:sz w:val="24"/>
          <w:szCs w:val="24"/>
        </w:rPr>
        <w:t>dress at ___________________________________,</w:t>
      </w:r>
    </w:p>
    <w:p w:rsidR="003C0A2A" w:rsidRPr="003C0A2A" w:rsidRDefault="003C0A2A" w:rsidP="003C0A2A">
      <w:pPr>
        <w:pStyle w:val="NoSpacing"/>
        <w:rPr>
          <w:rFonts w:ascii="Arial" w:hAnsi="Arial" w:cs="Arial"/>
          <w:sz w:val="24"/>
          <w:szCs w:val="24"/>
        </w:rPr>
      </w:pPr>
      <w:r>
        <w:rPr>
          <w:rFonts w:ascii="Arial" w:hAnsi="Arial" w:cs="Arial"/>
          <w:sz w:val="24"/>
          <w:szCs w:val="24"/>
        </w:rPr>
        <w:t xml:space="preserve">______________ </w:t>
      </w:r>
      <w:proofErr w:type="gramStart"/>
      <w:r>
        <w:rPr>
          <w:rFonts w:ascii="Arial" w:hAnsi="Arial" w:cs="Arial"/>
          <w:sz w:val="24"/>
          <w:szCs w:val="24"/>
        </w:rPr>
        <w:t>after</w:t>
      </w:r>
      <w:proofErr w:type="gramEnd"/>
      <w:r>
        <w:rPr>
          <w:rFonts w:ascii="Arial" w:hAnsi="Arial" w:cs="Arial"/>
          <w:sz w:val="24"/>
          <w:szCs w:val="24"/>
        </w:rPr>
        <w:t xml:space="preserve"> having been sworn to in accordance with law, hereby state:</w:t>
      </w:r>
    </w:p>
    <w:p w:rsidR="0062619A" w:rsidRDefault="0062619A" w:rsidP="003C0A2A">
      <w:pPr>
        <w:pStyle w:val="NoSpacing"/>
        <w:rPr>
          <w:sz w:val="24"/>
          <w:szCs w:val="24"/>
        </w:rPr>
      </w:pPr>
    </w:p>
    <w:p w:rsidR="003C0A2A" w:rsidRDefault="003C0A2A" w:rsidP="003C0A2A">
      <w:pPr>
        <w:pStyle w:val="NoSpacing"/>
        <w:rPr>
          <w:rFonts w:ascii="Arial" w:hAnsi="Arial" w:cs="Arial"/>
          <w:sz w:val="24"/>
          <w:szCs w:val="24"/>
        </w:rPr>
      </w:pPr>
      <w:r>
        <w:rPr>
          <w:sz w:val="24"/>
          <w:szCs w:val="24"/>
        </w:rPr>
        <w:tab/>
      </w:r>
      <w:r w:rsidRPr="003C0A2A">
        <w:rPr>
          <w:rFonts w:ascii="Arial" w:hAnsi="Arial" w:cs="Arial"/>
          <w:sz w:val="24"/>
          <w:szCs w:val="24"/>
        </w:rPr>
        <w:t>1.  That I am registered</w:t>
      </w:r>
      <w:r>
        <w:rPr>
          <w:rFonts w:ascii="Arial" w:hAnsi="Arial" w:cs="Arial"/>
          <w:sz w:val="24"/>
          <w:szCs w:val="24"/>
        </w:rPr>
        <w:t xml:space="preserve"> _____________________________________________</w:t>
      </w:r>
    </w:p>
    <w:p w:rsidR="00DA4B23" w:rsidRPr="00DA4B23" w:rsidRDefault="00DA4B23" w:rsidP="003C0A2A">
      <w:pPr>
        <w:pStyle w:val="NoSpacing"/>
        <w:rPr>
          <w:rFonts w:ascii="Arial" w:hAnsi="Arial" w:cs="Arial"/>
        </w:rPr>
      </w:pPr>
      <w:r>
        <w:rPr>
          <w:rFonts w:ascii="Arial" w:hAnsi="Arial" w:cs="Arial"/>
          <w:sz w:val="24"/>
          <w:szCs w:val="24"/>
        </w:rPr>
        <w:t xml:space="preserve">                                                                  </w:t>
      </w:r>
      <w:r w:rsidR="00DF3C1F">
        <w:rPr>
          <w:rFonts w:ascii="Arial" w:hAnsi="Arial" w:cs="Arial"/>
          <w:sz w:val="24"/>
          <w:szCs w:val="24"/>
        </w:rPr>
        <w:t xml:space="preserve">           </w:t>
      </w:r>
      <w:r>
        <w:rPr>
          <w:rFonts w:ascii="Arial" w:hAnsi="Arial" w:cs="Arial"/>
          <w:sz w:val="24"/>
          <w:szCs w:val="24"/>
        </w:rPr>
        <w:t xml:space="preserve">  </w:t>
      </w:r>
      <w:r w:rsidRPr="00DA4B23">
        <w:rPr>
          <w:rFonts w:ascii="Arial" w:hAnsi="Arial" w:cs="Arial"/>
        </w:rPr>
        <w:t>(PME, ME, or CPM)</w:t>
      </w:r>
    </w:p>
    <w:p w:rsidR="003C0A2A" w:rsidRDefault="003C0A2A" w:rsidP="003C0A2A">
      <w:pPr>
        <w:pStyle w:val="NoSpacing"/>
        <w:rPr>
          <w:rFonts w:ascii="Arial" w:hAnsi="Arial" w:cs="Arial"/>
          <w:sz w:val="24"/>
          <w:szCs w:val="24"/>
        </w:rPr>
      </w:pPr>
      <w:proofErr w:type="gramStart"/>
      <w:r>
        <w:rPr>
          <w:rFonts w:ascii="Arial" w:hAnsi="Arial" w:cs="Arial"/>
          <w:sz w:val="24"/>
          <w:szCs w:val="24"/>
        </w:rPr>
        <w:t>with</w:t>
      </w:r>
      <w:proofErr w:type="gramEnd"/>
      <w:r>
        <w:rPr>
          <w:rFonts w:ascii="Arial" w:hAnsi="Arial" w:cs="Arial"/>
          <w:sz w:val="24"/>
          <w:szCs w:val="24"/>
        </w:rPr>
        <w:t xml:space="preserve"> Certificate of Registration No. __________ dated __________________________ </w:t>
      </w:r>
    </w:p>
    <w:p w:rsidR="00DA4B23" w:rsidRDefault="00DA4B23" w:rsidP="003C0A2A">
      <w:pPr>
        <w:pStyle w:val="NoSpacing"/>
        <w:rPr>
          <w:rFonts w:ascii="Arial" w:hAnsi="Arial" w:cs="Arial"/>
          <w:sz w:val="24"/>
          <w:szCs w:val="24"/>
        </w:rPr>
      </w:pPr>
    </w:p>
    <w:p w:rsidR="003C0A2A" w:rsidRDefault="003C0A2A" w:rsidP="003C0A2A">
      <w:pPr>
        <w:pStyle w:val="NoSpacing"/>
        <w:rPr>
          <w:rFonts w:ascii="Arial" w:hAnsi="Arial" w:cs="Arial"/>
          <w:sz w:val="24"/>
          <w:szCs w:val="24"/>
        </w:rPr>
      </w:pPr>
      <w:proofErr w:type="gramStart"/>
      <w:r>
        <w:rPr>
          <w:rFonts w:ascii="Arial" w:hAnsi="Arial" w:cs="Arial"/>
          <w:sz w:val="24"/>
          <w:szCs w:val="24"/>
        </w:rPr>
        <w:t>with</w:t>
      </w:r>
      <w:proofErr w:type="gramEnd"/>
      <w:r>
        <w:rPr>
          <w:rFonts w:ascii="Arial" w:hAnsi="Arial" w:cs="Arial"/>
          <w:sz w:val="24"/>
          <w:szCs w:val="24"/>
        </w:rPr>
        <w:t xml:space="preserve"> validity period or registration _________________ and P.T.R. No. _____________</w:t>
      </w:r>
    </w:p>
    <w:p w:rsidR="00DA4B23" w:rsidRDefault="00DA4B23" w:rsidP="003C0A2A">
      <w:pPr>
        <w:pStyle w:val="NoSpacing"/>
        <w:rPr>
          <w:rFonts w:ascii="Arial" w:hAnsi="Arial" w:cs="Arial"/>
          <w:sz w:val="24"/>
          <w:szCs w:val="24"/>
        </w:rPr>
      </w:pPr>
    </w:p>
    <w:p w:rsidR="003C0A2A" w:rsidRPr="003C0A2A" w:rsidRDefault="003C0A2A" w:rsidP="003C0A2A">
      <w:pPr>
        <w:pStyle w:val="NoSpacing"/>
        <w:rPr>
          <w:rFonts w:ascii="Arial" w:hAnsi="Arial" w:cs="Arial"/>
          <w:sz w:val="24"/>
          <w:szCs w:val="24"/>
        </w:rPr>
      </w:pPr>
      <w:proofErr w:type="gramStart"/>
      <w:r>
        <w:rPr>
          <w:rFonts w:ascii="Arial" w:hAnsi="Arial" w:cs="Arial"/>
          <w:sz w:val="24"/>
          <w:szCs w:val="24"/>
        </w:rPr>
        <w:t>dated</w:t>
      </w:r>
      <w:proofErr w:type="gramEnd"/>
      <w:r>
        <w:rPr>
          <w:rFonts w:ascii="Arial" w:hAnsi="Arial" w:cs="Arial"/>
          <w:sz w:val="24"/>
          <w:szCs w:val="24"/>
        </w:rPr>
        <w:t xml:space="preserve"> ___________________ issued on __________________ at ________________</w:t>
      </w:r>
    </w:p>
    <w:p w:rsidR="0062619A" w:rsidRPr="003C0A2A" w:rsidRDefault="0062619A" w:rsidP="003C0A2A">
      <w:pPr>
        <w:pStyle w:val="NoSpacing"/>
        <w:rPr>
          <w:rFonts w:ascii="Arial" w:hAnsi="Arial" w:cs="Arial"/>
          <w:sz w:val="24"/>
          <w:szCs w:val="24"/>
        </w:rPr>
      </w:pPr>
    </w:p>
    <w:p w:rsidR="0062619A" w:rsidRPr="003C0A2A" w:rsidRDefault="0062619A" w:rsidP="003C0A2A">
      <w:pPr>
        <w:pStyle w:val="NoSpacing"/>
        <w:rPr>
          <w:rFonts w:ascii="Arial" w:hAnsi="Arial" w:cs="Arial"/>
          <w:sz w:val="24"/>
          <w:szCs w:val="24"/>
        </w:rPr>
      </w:pPr>
    </w:p>
    <w:p w:rsidR="0062619A" w:rsidRDefault="00DA4B23" w:rsidP="00DA4B23">
      <w:pPr>
        <w:pStyle w:val="NoSpacing"/>
        <w:jc w:val="both"/>
        <w:rPr>
          <w:rFonts w:ascii="Arial" w:hAnsi="Arial" w:cs="Arial"/>
          <w:sz w:val="24"/>
          <w:szCs w:val="24"/>
        </w:rPr>
      </w:pPr>
      <w:r>
        <w:rPr>
          <w:rFonts w:ascii="Arial" w:hAnsi="Arial" w:cs="Arial"/>
          <w:sz w:val="24"/>
          <w:szCs w:val="24"/>
        </w:rPr>
        <w:tab/>
        <w:t xml:space="preserve">2.  That I am a resident mechanical engineer within the contemplation of the Rules and Regulations promulgated by the Board of Mechanical Engineering of the </w:t>
      </w:r>
    </w:p>
    <w:p w:rsidR="00DA4B23" w:rsidRPr="003C0A2A" w:rsidRDefault="00DA4B23" w:rsidP="00DA4B23">
      <w:pPr>
        <w:pStyle w:val="NoSpacing"/>
        <w:jc w:val="both"/>
        <w:rPr>
          <w:rFonts w:ascii="Arial" w:hAnsi="Arial" w:cs="Arial"/>
          <w:sz w:val="24"/>
          <w:szCs w:val="24"/>
        </w:rPr>
      </w:pPr>
      <w:r>
        <w:rPr>
          <w:rFonts w:ascii="Arial" w:hAnsi="Arial" w:cs="Arial"/>
          <w:sz w:val="24"/>
          <w:szCs w:val="24"/>
        </w:rPr>
        <w:t>______________________________________________________________________</w:t>
      </w:r>
    </w:p>
    <w:p w:rsidR="00DA4B23" w:rsidRDefault="00DA4B23" w:rsidP="003C0A2A">
      <w:pPr>
        <w:pStyle w:val="NoSpacing"/>
        <w:rPr>
          <w:rFonts w:ascii="Arial" w:hAnsi="Arial" w:cs="Arial"/>
        </w:rPr>
      </w:pPr>
      <w:r w:rsidRPr="00DA4B23">
        <w:rPr>
          <w:rFonts w:ascii="Arial" w:hAnsi="Arial" w:cs="Arial"/>
        </w:rPr>
        <w:t xml:space="preserve">                                                         (Name of firm, company, etc</w:t>
      </w:r>
      <w:r>
        <w:rPr>
          <w:rFonts w:ascii="Arial" w:hAnsi="Arial" w:cs="Arial"/>
        </w:rPr>
        <w:t>…</w:t>
      </w:r>
      <w:r w:rsidRPr="00DA4B23">
        <w:rPr>
          <w:rFonts w:ascii="Arial" w:hAnsi="Arial" w:cs="Arial"/>
        </w:rPr>
        <w:t>)</w:t>
      </w:r>
    </w:p>
    <w:p w:rsidR="00DA4B23" w:rsidRDefault="00DA4B23" w:rsidP="003C0A2A">
      <w:pPr>
        <w:pStyle w:val="NoSpacing"/>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assigned and actually rendering services as  ______________________________</w:t>
      </w:r>
    </w:p>
    <w:p w:rsidR="0062619A" w:rsidRPr="00DF3C1F" w:rsidRDefault="00DA4B23" w:rsidP="003C0A2A">
      <w:pPr>
        <w:pStyle w:val="NoSpacing"/>
        <w:rPr>
          <w:rFonts w:ascii="Arial" w:hAnsi="Arial" w:cs="Arial"/>
        </w:rPr>
      </w:pPr>
      <w:r w:rsidRPr="00DA4B23">
        <w:t xml:space="preserve">   </w:t>
      </w:r>
      <w:r w:rsidR="00DF3C1F">
        <w:t xml:space="preserve">                                                                                                                          </w:t>
      </w:r>
      <w:r w:rsidR="00DF3C1F" w:rsidRPr="00DF3C1F">
        <w:rPr>
          <w:rFonts w:ascii="Arial" w:hAnsi="Arial" w:cs="Arial"/>
        </w:rPr>
        <w:t>(</w:t>
      </w:r>
      <w:proofErr w:type="gramStart"/>
      <w:r w:rsidR="00DF3C1F" w:rsidRPr="00DF3C1F">
        <w:rPr>
          <w:rFonts w:ascii="Arial" w:hAnsi="Arial" w:cs="Arial"/>
        </w:rPr>
        <w:t>state</w:t>
      </w:r>
      <w:proofErr w:type="gramEnd"/>
      <w:r w:rsidR="00DF3C1F" w:rsidRPr="00DF3C1F">
        <w:rPr>
          <w:rFonts w:ascii="Arial" w:hAnsi="Arial" w:cs="Arial"/>
        </w:rPr>
        <w:t xml:space="preserve"> position)</w:t>
      </w:r>
    </w:p>
    <w:p w:rsidR="00DA4B23" w:rsidRDefault="00DA4B23" w:rsidP="003C0A2A">
      <w:pPr>
        <w:pStyle w:val="NoSpacing"/>
        <w:rPr>
          <w:rFonts w:ascii="Arial" w:hAnsi="Arial" w:cs="Arial"/>
          <w:sz w:val="24"/>
          <w:szCs w:val="24"/>
        </w:rPr>
      </w:pPr>
      <w:proofErr w:type="gramStart"/>
      <w:r>
        <w:rPr>
          <w:rFonts w:ascii="Arial" w:hAnsi="Arial" w:cs="Arial"/>
          <w:sz w:val="24"/>
          <w:szCs w:val="24"/>
        </w:rPr>
        <w:t>since</w:t>
      </w:r>
      <w:proofErr w:type="gramEnd"/>
      <w:r>
        <w:rPr>
          <w:rFonts w:ascii="Arial" w:hAnsi="Arial" w:cs="Arial"/>
          <w:sz w:val="24"/>
          <w:szCs w:val="24"/>
        </w:rPr>
        <w:t xml:space="preserve"> ____________ and presently assigned in  _______________________________</w:t>
      </w:r>
    </w:p>
    <w:p w:rsidR="00DA4B23" w:rsidRPr="00DF3C1F" w:rsidRDefault="00DF3C1F" w:rsidP="003C0A2A">
      <w:pPr>
        <w:pStyle w:val="NoSpacing"/>
        <w:rPr>
          <w:rFonts w:ascii="Arial" w:hAnsi="Arial" w:cs="Arial"/>
        </w:rPr>
      </w:pPr>
      <w:r>
        <w:rPr>
          <w:rFonts w:ascii="Arial" w:hAnsi="Arial" w:cs="Arial"/>
          <w:sz w:val="24"/>
          <w:szCs w:val="24"/>
        </w:rPr>
        <w:t xml:space="preserve">          </w:t>
      </w:r>
      <w:r w:rsidRPr="00DF3C1F">
        <w:rPr>
          <w:rFonts w:ascii="Arial" w:hAnsi="Arial" w:cs="Arial"/>
        </w:rPr>
        <w:t>(</w:t>
      </w:r>
      <w:proofErr w:type="gramStart"/>
      <w:r w:rsidRPr="00DF3C1F">
        <w:rPr>
          <w:rFonts w:ascii="Arial" w:hAnsi="Arial" w:cs="Arial"/>
        </w:rPr>
        <w:t>date</w:t>
      </w:r>
      <w:proofErr w:type="gramEnd"/>
      <w:r w:rsidRPr="00DF3C1F">
        <w:rPr>
          <w:rFonts w:ascii="Arial" w:hAnsi="Arial" w:cs="Arial"/>
        </w:rPr>
        <w:t xml:space="preserve"> assigned)</w:t>
      </w:r>
      <w:r>
        <w:rPr>
          <w:rFonts w:ascii="Arial" w:hAnsi="Arial" w:cs="Arial"/>
        </w:rPr>
        <w:t xml:space="preserve">                                                                   (</w:t>
      </w:r>
      <w:proofErr w:type="gramStart"/>
      <w:r>
        <w:rPr>
          <w:rFonts w:ascii="Arial" w:hAnsi="Arial" w:cs="Arial"/>
        </w:rPr>
        <w:t>state</w:t>
      </w:r>
      <w:proofErr w:type="gramEnd"/>
      <w:r>
        <w:rPr>
          <w:rFonts w:ascii="Arial" w:hAnsi="Arial" w:cs="Arial"/>
        </w:rPr>
        <w:t xml:space="preserve"> shift and department)</w:t>
      </w:r>
    </w:p>
    <w:p w:rsidR="00DA4B23" w:rsidRDefault="00DA4B23" w:rsidP="003C0A2A">
      <w:pPr>
        <w:pStyle w:val="NoSpacing"/>
        <w:rPr>
          <w:rFonts w:ascii="Arial" w:hAnsi="Arial" w:cs="Arial"/>
          <w:sz w:val="24"/>
          <w:szCs w:val="24"/>
        </w:rPr>
      </w:pPr>
    </w:p>
    <w:p w:rsidR="00DA4B23" w:rsidRDefault="00DA4B23" w:rsidP="003C0A2A">
      <w:pPr>
        <w:pStyle w:val="NoSpacing"/>
        <w:rPr>
          <w:rFonts w:ascii="Arial" w:hAnsi="Arial" w:cs="Arial"/>
          <w:sz w:val="24"/>
          <w:szCs w:val="24"/>
        </w:rPr>
      </w:pPr>
      <w:r>
        <w:rPr>
          <w:rFonts w:ascii="Arial" w:hAnsi="Arial" w:cs="Arial"/>
          <w:sz w:val="24"/>
          <w:szCs w:val="24"/>
        </w:rPr>
        <w:tab/>
        <w:t>3</w:t>
      </w:r>
      <w:proofErr w:type="gramStart"/>
      <w:r>
        <w:rPr>
          <w:rFonts w:ascii="Arial" w:hAnsi="Arial" w:cs="Arial"/>
          <w:sz w:val="24"/>
          <w:szCs w:val="24"/>
        </w:rPr>
        <w:t>,  That</w:t>
      </w:r>
      <w:proofErr w:type="gramEnd"/>
      <w:r>
        <w:rPr>
          <w:rFonts w:ascii="Arial" w:hAnsi="Arial" w:cs="Arial"/>
          <w:sz w:val="24"/>
          <w:szCs w:val="24"/>
        </w:rPr>
        <w:t xml:space="preserve"> my original certificate of registration as __________________________</w:t>
      </w:r>
    </w:p>
    <w:p w:rsidR="00DA4B23" w:rsidRPr="00DF3C1F" w:rsidRDefault="00DF3C1F" w:rsidP="003C0A2A">
      <w:pPr>
        <w:pStyle w:val="NoSpacing"/>
        <w:rPr>
          <w:rFonts w:ascii="Arial" w:hAnsi="Arial" w:cs="Arial"/>
        </w:rPr>
      </w:pPr>
      <w:r>
        <w:rPr>
          <w:rFonts w:ascii="Arial" w:hAnsi="Arial" w:cs="Arial"/>
          <w:sz w:val="24"/>
          <w:szCs w:val="24"/>
        </w:rPr>
        <w:t xml:space="preserve">                                                                                            </w:t>
      </w:r>
      <w:r w:rsidRPr="00DF3C1F">
        <w:rPr>
          <w:rFonts w:ascii="Arial" w:hAnsi="Arial" w:cs="Arial"/>
        </w:rPr>
        <w:t xml:space="preserve"> (PME, ME, or CPM)</w:t>
      </w:r>
    </w:p>
    <w:p w:rsidR="00DA4B23" w:rsidRDefault="00DA4B23" w:rsidP="003C0A2A">
      <w:pPr>
        <w:pStyle w:val="NoSpacing"/>
        <w:rPr>
          <w:rFonts w:ascii="Arial" w:hAnsi="Arial" w:cs="Arial"/>
          <w:sz w:val="24"/>
          <w:szCs w:val="24"/>
        </w:rPr>
      </w:pPr>
      <w:proofErr w:type="gramStart"/>
      <w:r>
        <w:rPr>
          <w:rFonts w:ascii="Arial" w:hAnsi="Arial" w:cs="Arial"/>
          <w:sz w:val="24"/>
          <w:szCs w:val="24"/>
        </w:rPr>
        <w:t>is</w:t>
      </w:r>
      <w:proofErr w:type="gramEnd"/>
      <w:r>
        <w:rPr>
          <w:rFonts w:ascii="Arial" w:hAnsi="Arial" w:cs="Arial"/>
          <w:sz w:val="24"/>
          <w:szCs w:val="24"/>
        </w:rPr>
        <w:t xml:space="preserve"> posted in a conspicuous place in my place of work in the company:</w:t>
      </w:r>
    </w:p>
    <w:p w:rsidR="00DA4B23" w:rsidRDefault="00DA4B23" w:rsidP="003C0A2A">
      <w:pPr>
        <w:pStyle w:val="NoSpacing"/>
        <w:rPr>
          <w:rFonts w:ascii="Arial" w:hAnsi="Arial" w:cs="Arial"/>
          <w:sz w:val="24"/>
          <w:szCs w:val="24"/>
        </w:rPr>
      </w:pPr>
    </w:p>
    <w:p w:rsidR="00DA4B23" w:rsidRDefault="00DA4B23" w:rsidP="003C0A2A">
      <w:pPr>
        <w:pStyle w:val="NoSpacing"/>
        <w:rPr>
          <w:rFonts w:ascii="Arial" w:hAnsi="Arial" w:cs="Arial"/>
          <w:sz w:val="24"/>
          <w:szCs w:val="24"/>
        </w:rPr>
      </w:pPr>
      <w:r>
        <w:rPr>
          <w:rFonts w:ascii="Arial" w:hAnsi="Arial" w:cs="Arial"/>
          <w:sz w:val="24"/>
          <w:szCs w:val="24"/>
        </w:rPr>
        <w:tab/>
      </w:r>
    </w:p>
    <w:p w:rsidR="00A448E0" w:rsidRDefault="00A448E0" w:rsidP="00A448E0">
      <w:pPr>
        <w:pStyle w:val="NoSpacing"/>
        <w:jc w:val="both"/>
        <w:rPr>
          <w:rFonts w:ascii="Arial" w:hAnsi="Arial" w:cs="Arial"/>
          <w:sz w:val="24"/>
          <w:szCs w:val="24"/>
        </w:rPr>
      </w:pPr>
      <w:r>
        <w:rPr>
          <w:rFonts w:ascii="Arial" w:hAnsi="Arial" w:cs="Arial"/>
          <w:sz w:val="24"/>
          <w:szCs w:val="24"/>
        </w:rPr>
        <w:tab/>
        <w:t>4.  That this affidavit is executed to attest to the above-mentioned facts for the Guidance of the Board of Mechanical Engineering in the effective implementation of R.A. 8495 (Philippine Mechanical Act of 1998), and R.A. 8981 (PRC Modernization Act of 2000).</w:t>
      </w:r>
    </w:p>
    <w:p w:rsidR="00A448E0" w:rsidRDefault="00A448E0" w:rsidP="00A448E0">
      <w:pPr>
        <w:pStyle w:val="NoSpacing"/>
        <w:jc w:val="both"/>
        <w:rPr>
          <w:rFonts w:ascii="Arial" w:hAnsi="Arial" w:cs="Arial"/>
          <w:sz w:val="24"/>
          <w:szCs w:val="24"/>
        </w:rPr>
      </w:pPr>
    </w:p>
    <w:p w:rsidR="00A448E0" w:rsidRDefault="00A448E0" w:rsidP="00A448E0">
      <w:pPr>
        <w:pStyle w:val="NoSpacing"/>
        <w:jc w:val="both"/>
        <w:rPr>
          <w:rFonts w:ascii="Arial" w:hAnsi="Arial" w:cs="Arial"/>
          <w:sz w:val="24"/>
          <w:szCs w:val="24"/>
        </w:rPr>
      </w:pPr>
      <w:r>
        <w:rPr>
          <w:rFonts w:ascii="Arial" w:hAnsi="Arial" w:cs="Arial"/>
          <w:sz w:val="24"/>
          <w:szCs w:val="24"/>
        </w:rPr>
        <w:tab/>
        <w:t xml:space="preserve">Further, affiant </w:t>
      </w:r>
      <w:proofErr w:type="spellStart"/>
      <w:r>
        <w:rPr>
          <w:rFonts w:ascii="Arial" w:hAnsi="Arial" w:cs="Arial"/>
          <w:sz w:val="24"/>
          <w:szCs w:val="24"/>
        </w:rPr>
        <w:t>sayeth</w:t>
      </w:r>
      <w:proofErr w:type="spellEnd"/>
      <w:r>
        <w:rPr>
          <w:rFonts w:ascii="Arial" w:hAnsi="Arial" w:cs="Arial"/>
          <w:sz w:val="24"/>
          <w:szCs w:val="24"/>
        </w:rPr>
        <w:t xml:space="preserve"> none.</w:t>
      </w:r>
    </w:p>
    <w:p w:rsidR="00A448E0" w:rsidRDefault="00A448E0" w:rsidP="00A448E0">
      <w:pPr>
        <w:pStyle w:val="NoSpacing"/>
        <w:jc w:val="both"/>
        <w:rPr>
          <w:rFonts w:ascii="Arial" w:hAnsi="Arial" w:cs="Arial"/>
          <w:sz w:val="24"/>
          <w:szCs w:val="24"/>
        </w:rPr>
      </w:pPr>
    </w:p>
    <w:p w:rsidR="00A448E0" w:rsidRDefault="00A448E0" w:rsidP="00A448E0">
      <w:pPr>
        <w:pStyle w:val="NoSpacing"/>
        <w:jc w:val="both"/>
        <w:rPr>
          <w:rFonts w:ascii="Arial" w:hAnsi="Arial" w:cs="Arial"/>
          <w:sz w:val="24"/>
          <w:szCs w:val="24"/>
        </w:rPr>
      </w:pPr>
      <w:r>
        <w:rPr>
          <w:rFonts w:ascii="Arial" w:hAnsi="Arial" w:cs="Arial"/>
          <w:sz w:val="24"/>
          <w:szCs w:val="24"/>
        </w:rPr>
        <w:tab/>
      </w:r>
      <w:r w:rsidRPr="002C730E">
        <w:rPr>
          <w:rFonts w:ascii="Arial" w:hAnsi="Arial" w:cs="Arial"/>
          <w:b/>
          <w:sz w:val="24"/>
          <w:szCs w:val="24"/>
        </w:rPr>
        <w:t>I WITNESS WHEREOF</w:t>
      </w:r>
      <w:r>
        <w:rPr>
          <w:rFonts w:ascii="Arial" w:hAnsi="Arial" w:cs="Arial"/>
          <w:sz w:val="24"/>
          <w:szCs w:val="24"/>
        </w:rPr>
        <w:t>, I have hereunto set my hand this _______ day of ______________, 20____, in ___________.</w:t>
      </w:r>
    </w:p>
    <w:p w:rsidR="00A448E0" w:rsidRDefault="00A448E0" w:rsidP="00A448E0">
      <w:pPr>
        <w:pStyle w:val="NoSpacing"/>
        <w:jc w:val="both"/>
        <w:rPr>
          <w:rFonts w:ascii="Arial" w:hAnsi="Arial" w:cs="Arial"/>
          <w:sz w:val="24"/>
          <w:szCs w:val="24"/>
        </w:rPr>
      </w:pPr>
    </w:p>
    <w:p w:rsidR="00A448E0" w:rsidRDefault="00A448E0" w:rsidP="00A448E0">
      <w:pPr>
        <w:pStyle w:val="NoSpacing"/>
        <w:jc w:val="both"/>
        <w:rPr>
          <w:rFonts w:ascii="Arial" w:hAnsi="Arial" w:cs="Arial"/>
          <w:sz w:val="24"/>
          <w:szCs w:val="24"/>
        </w:rPr>
      </w:pPr>
    </w:p>
    <w:p w:rsidR="00A448E0" w:rsidRPr="00DA4B23" w:rsidRDefault="00A448E0" w:rsidP="00A448E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w:t>
      </w:r>
    </w:p>
    <w:p w:rsidR="00871393" w:rsidRPr="008A2B40" w:rsidRDefault="00A448E0" w:rsidP="00871393">
      <w:pPr>
        <w:pBdr>
          <w:bottom w:val="double" w:sz="6" w:space="1" w:color="auto"/>
        </w:pBdr>
        <w:ind w:left="270" w:hanging="180"/>
        <w:jc w:val="center"/>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A2B40">
        <w:rPr>
          <w:rFonts w:ascii="Arial" w:hAnsi="Arial" w:cs="Arial"/>
          <w:b/>
          <w:sz w:val="24"/>
          <w:szCs w:val="24"/>
        </w:rPr>
        <w:t>AFFIANT</w:t>
      </w:r>
    </w:p>
    <w:p w:rsidR="008A2B40" w:rsidRDefault="008A2B40" w:rsidP="00871393">
      <w:pPr>
        <w:pBdr>
          <w:bottom w:val="double" w:sz="6" w:space="1" w:color="auto"/>
        </w:pBdr>
        <w:ind w:left="270" w:hanging="180"/>
        <w:jc w:val="center"/>
        <w:rPr>
          <w:rFonts w:ascii="Arial" w:hAnsi="Arial" w:cs="Arial"/>
          <w:sz w:val="24"/>
          <w:szCs w:val="24"/>
        </w:rPr>
      </w:pPr>
    </w:p>
    <w:p w:rsidR="00DF3C1F" w:rsidRPr="008B2FDD" w:rsidRDefault="00DF3C1F" w:rsidP="00DF3C1F">
      <w:pPr>
        <w:rPr>
          <w:rFonts w:ascii="Arial" w:hAnsi="Arial" w:cs="Arial"/>
          <w:i/>
          <w:sz w:val="24"/>
          <w:szCs w:val="24"/>
        </w:rPr>
      </w:pPr>
      <w:r w:rsidRPr="008B2FDD">
        <w:rPr>
          <w:rFonts w:ascii="Arial" w:hAnsi="Arial" w:cs="Arial"/>
          <w:b/>
          <w:i/>
          <w:sz w:val="24"/>
          <w:szCs w:val="24"/>
        </w:rPr>
        <w:t>SUBSCRIBED AND SWORN</w:t>
      </w:r>
      <w:r w:rsidRPr="008B2FDD">
        <w:rPr>
          <w:rFonts w:ascii="Arial" w:hAnsi="Arial" w:cs="Arial"/>
          <w:i/>
          <w:sz w:val="24"/>
          <w:szCs w:val="24"/>
        </w:rPr>
        <w:t xml:space="preserve"> to before me this _____ day of _____ at _____________</w:t>
      </w:r>
    </w:p>
    <w:p w:rsidR="00DF3C1F" w:rsidRPr="008B2FDD" w:rsidRDefault="00DF3C1F" w:rsidP="00DF3C1F">
      <w:pPr>
        <w:rPr>
          <w:rFonts w:ascii="Arial" w:hAnsi="Arial" w:cs="Arial"/>
          <w:i/>
          <w:sz w:val="24"/>
          <w:szCs w:val="24"/>
        </w:rPr>
      </w:pPr>
      <w:r w:rsidRPr="008B2FDD">
        <w:rPr>
          <w:rFonts w:ascii="Arial" w:hAnsi="Arial" w:cs="Arial"/>
          <w:i/>
          <w:sz w:val="24"/>
          <w:szCs w:val="24"/>
        </w:rPr>
        <w:t>Affiant exhibiting to me his/her   ____________________ issued on _______________</w:t>
      </w:r>
    </w:p>
    <w:p w:rsidR="00DF3C1F" w:rsidRPr="008B2FDD" w:rsidRDefault="00DF3C1F" w:rsidP="00DF3C1F">
      <w:pPr>
        <w:rPr>
          <w:rFonts w:ascii="Arial" w:hAnsi="Arial" w:cs="Arial"/>
          <w:i/>
          <w:sz w:val="24"/>
          <w:szCs w:val="24"/>
        </w:rPr>
      </w:pPr>
      <w:proofErr w:type="gramStart"/>
      <w:r w:rsidRPr="008B2FDD">
        <w:rPr>
          <w:rFonts w:ascii="Arial" w:hAnsi="Arial" w:cs="Arial"/>
          <w:i/>
          <w:sz w:val="24"/>
          <w:szCs w:val="24"/>
        </w:rPr>
        <w:t>at</w:t>
      </w:r>
      <w:proofErr w:type="gramEnd"/>
      <w:r w:rsidRPr="008B2FDD">
        <w:rPr>
          <w:rFonts w:ascii="Arial" w:hAnsi="Arial" w:cs="Arial"/>
          <w:i/>
          <w:sz w:val="24"/>
          <w:szCs w:val="24"/>
        </w:rPr>
        <w:t xml:space="preserve"> __________________________.</w:t>
      </w:r>
    </w:p>
    <w:p w:rsidR="0062619A" w:rsidRPr="008B2FDD" w:rsidRDefault="0062619A" w:rsidP="00AB040F">
      <w:pPr>
        <w:rPr>
          <w:rFonts w:ascii="Arial" w:hAnsi="Arial" w:cs="Arial"/>
          <w:i/>
          <w:sz w:val="24"/>
          <w:szCs w:val="24"/>
        </w:rPr>
      </w:pPr>
    </w:p>
    <w:p w:rsidR="00DF3C1F" w:rsidRDefault="00DF3C1F" w:rsidP="00AB040F">
      <w:pPr>
        <w:rPr>
          <w:rFonts w:ascii="Arial" w:hAnsi="Arial" w:cs="Arial"/>
          <w:sz w:val="24"/>
          <w:szCs w:val="24"/>
        </w:rPr>
      </w:pPr>
    </w:p>
    <w:p w:rsidR="00DF3C1F" w:rsidRDefault="00DF3C1F" w:rsidP="00AB040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NOTARY PUBLIC</w:t>
      </w:r>
    </w:p>
    <w:p w:rsidR="00DF3C1F" w:rsidRDefault="005B4046" w:rsidP="00AB040F">
      <w:pPr>
        <w:rPr>
          <w:rFonts w:ascii="Arial" w:hAnsi="Arial" w:cs="Arial"/>
          <w:sz w:val="24"/>
          <w:szCs w:val="24"/>
        </w:rPr>
      </w:pPr>
      <w:r w:rsidRPr="005B4046">
        <w:rPr>
          <w:rFonts w:ascii="Arial" w:hAnsi="Arial" w:cs="Arial"/>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410.9pt;margin-top:9.85pt;width:106.6pt;height:54.2pt;z-index:251660288;mso-width-relative:margin;mso-height-relative:margin" stroked="f">
            <v:textbox>
              <w:txbxContent>
                <w:p w:rsidR="005B4046" w:rsidRPr="005B4046" w:rsidRDefault="005B4046" w:rsidP="005B4046">
                  <w:pPr>
                    <w:jc w:val="right"/>
                    <w:rPr>
                      <w:rFonts w:ascii="Arial Narrow" w:hAnsi="Arial Narrow"/>
                      <w:sz w:val="16"/>
                      <w:szCs w:val="16"/>
                    </w:rPr>
                  </w:pPr>
                  <w:r w:rsidRPr="005B4046">
                    <w:rPr>
                      <w:rFonts w:ascii="Arial Narrow" w:hAnsi="Arial Narrow"/>
                      <w:sz w:val="16"/>
                      <w:szCs w:val="16"/>
                    </w:rPr>
                    <w:t>ACD-BME-0</w:t>
                  </w:r>
                  <w:r>
                    <w:rPr>
                      <w:rFonts w:ascii="Arial Narrow" w:hAnsi="Arial Narrow"/>
                      <w:sz w:val="16"/>
                      <w:szCs w:val="16"/>
                    </w:rPr>
                    <w:t>4</w:t>
                  </w:r>
                </w:p>
                <w:p w:rsidR="005B4046" w:rsidRPr="005B4046" w:rsidRDefault="005B4046" w:rsidP="005B4046">
                  <w:pPr>
                    <w:jc w:val="right"/>
                    <w:rPr>
                      <w:rFonts w:ascii="Arial Narrow" w:hAnsi="Arial Narrow"/>
                      <w:sz w:val="16"/>
                      <w:szCs w:val="16"/>
                    </w:rPr>
                  </w:pPr>
                  <w:r w:rsidRPr="005B4046">
                    <w:rPr>
                      <w:rFonts w:ascii="Arial Narrow" w:hAnsi="Arial Narrow"/>
                      <w:sz w:val="16"/>
                      <w:szCs w:val="16"/>
                    </w:rPr>
                    <w:t>Rev.01</w:t>
                  </w:r>
                </w:p>
                <w:p w:rsidR="005B4046" w:rsidRPr="005B4046" w:rsidRDefault="005B4046" w:rsidP="005B4046">
                  <w:pPr>
                    <w:jc w:val="right"/>
                    <w:rPr>
                      <w:rFonts w:ascii="Arial Narrow" w:hAnsi="Arial Narrow"/>
                      <w:sz w:val="16"/>
                      <w:szCs w:val="16"/>
                    </w:rPr>
                  </w:pPr>
                  <w:r w:rsidRPr="005B4046">
                    <w:rPr>
                      <w:rFonts w:ascii="Arial Narrow" w:hAnsi="Arial Narrow"/>
                      <w:sz w:val="16"/>
                      <w:szCs w:val="16"/>
                    </w:rPr>
                    <w:t>Sept. 28, 2018</w:t>
                  </w:r>
                </w:p>
                <w:p w:rsidR="005B4046" w:rsidRPr="005B4046" w:rsidRDefault="005B4046" w:rsidP="005B4046">
                  <w:pPr>
                    <w:jc w:val="right"/>
                    <w:rPr>
                      <w:rFonts w:ascii="Arial Narrow" w:hAnsi="Arial Narrow"/>
                      <w:sz w:val="16"/>
                      <w:szCs w:val="16"/>
                    </w:rPr>
                  </w:pPr>
                  <w:r w:rsidRPr="005B4046">
                    <w:rPr>
                      <w:rFonts w:ascii="Arial Narrow" w:hAnsi="Arial Narrow"/>
                      <w:sz w:val="16"/>
                      <w:szCs w:val="16"/>
                    </w:rPr>
                    <w:t xml:space="preserve">Page </w:t>
                  </w:r>
                  <w:r>
                    <w:rPr>
                      <w:rFonts w:ascii="Arial Narrow" w:hAnsi="Arial Narrow"/>
                      <w:sz w:val="16"/>
                      <w:szCs w:val="16"/>
                    </w:rPr>
                    <w:t>1</w:t>
                  </w:r>
                  <w:r w:rsidRPr="005B4046">
                    <w:rPr>
                      <w:rFonts w:ascii="Arial Narrow" w:hAnsi="Arial Narrow"/>
                      <w:sz w:val="16"/>
                      <w:szCs w:val="16"/>
                    </w:rPr>
                    <w:t xml:space="preserve"> of</w:t>
                  </w:r>
                  <w:r>
                    <w:rPr>
                      <w:rFonts w:ascii="Arial Narrow" w:hAnsi="Arial Narrow"/>
                      <w:sz w:val="16"/>
                      <w:szCs w:val="16"/>
                    </w:rPr>
                    <w:t xml:space="preserve"> 1</w:t>
                  </w:r>
                </w:p>
              </w:txbxContent>
            </v:textbox>
          </v:shape>
        </w:pict>
      </w:r>
      <w:r w:rsidR="00DF3C1F">
        <w:rPr>
          <w:rFonts w:ascii="Arial" w:hAnsi="Arial" w:cs="Arial"/>
          <w:sz w:val="24"/>
          <w:szCs w:val="24"/>
        </w:rPr>
        <w:t>Doc. No.:  _______</w:t>
      </w:r>
    </w:p>
    <w:p w:rsidR="00DF3C1F" w:rsidRDefault="00DF3C1F" w:rsidP="00AB040F">
      <w:pPr>
        <w:rPr>
          <w:rFonts w:ascii="Arial" w:hAnsi="Arial" w:cs="Arial"/>
          <w:sz w:val="24"/>
          <w:szCs w:val="24"/>
        </w:rPr>
      </w:pPr>
      <w:r>
        <w:rPr>
          <w:rFonts w:ascii="Arial" w:hAnsi="Arial" w:cs="Arial"/>
          <w:sz w:val="24"/>
          <w:szCs w:val="24"/>
        </w:rPr>
        <w:t>Page No.: _______</w:t>
      </w:r>
    </w:p>
    <w:p w:rsidR="00DF3C1F" w:rsidRDefault="00DF3C1F" w:rsidP="00AB040F">
      <w:pPr>
        <w:rPr>
          <w:rFonts w:ascii="Arial" w:hAnsi="Arial" w:cs="Arial"/>
          <w:sz w:val="24"/>
          <w:szCs w:val="24"/>
        </w:rPr>
      </w:pPr>
      <w:r>
        <w:rPr>
          <w:rFonts w:ascii="Arial" w:hAnsi="Arial" w:cs="Arial"/>
          <w:sz w:val="24"/>
          <w:szCs w:val="24"/>
        </w:rPr>
        <w:t>Book No.: _______</w:t>
      </w:r>
    </w:p>
    <w:p w:rsidR="00DF3C1F" w:rsidRDefault="00DF3C1F" w:rsidP="00AB040F">
      <w:pPr>
        <w:rPr>
          <w:rFonts w:ascii="Arial" w:hAnsi="Arial" w:cs="Arial"/>
          <w:sz w:val="24"/>
          <w:szCs w:val="24"/>
        </w:rPr>
      </w:pPr>
      <w:r>
        <w:rPr>
          <w:rFonts w:ascii="Arial" w:hAnsi="Arial" w:cs="Arial"/>
          <w:sz w:val="24"/>
          <w:szCs w:val="24"/>
        </w:rPr>
        <w:t>Series of ________</w:t>
      </w:r>
    </w:p>
    <w:p w:rsidR="00DF3C1F" w:rsidRPr="00DA4B23" w:rsidRDefault="00DF3C1F" w:rsidP="00AB040F">
      <w:pPr>
        <w:rPr>
          <w:rFonts w:ascii="Arial" w:hAnsi="Arial" w:cs="Arial"/>
          <w:sz w:val="24"/>
          <w:szCs w:val="24"/>
        </w:rPr>
      </w:pPr>
    </w:p>
    <w:p w:rsidR="00B91323" w:rsidRPr="00B91323" w:rsidRDefault="00B91323" w:rsidP="006A36BD">
      <w:pPr>
        <w:tabs>
          <w:tab w:val="left" w:pos="3817"/>
        </w:tabs>
      </w:pPr>
    </w:p>
    <w:sectPr w:rsidR="00B91323" w:rsidRPr="00B91323" w:rsidSect="00225363">
      <w:footerReference w:type="default" r:id="rId8"/>
      <w:pgSz w:w="12240" w:h="18720" w:code="14"/>
      <w:pgMar w:top="1080" w:right="1440" w:bottom="432"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1E" w:rsidRDefault="00412A1E" w:rsidP="00AB040F">
      <w:r>
        <w:separator/>
      </w:r>
    </w:p>
  </w:endnote>
  <w:endnote w:type="continuationSeparator" w:id="0">
    <w:p w:rsidR="00412A1E" w:rsidRDefault="00412A1E" w:rsidP="00AB0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9A" w:rsidRDefault="00724D65">
    <w:pPr>
      <w:pStyle w:val="Footer"/>
    </w:pPr>
    <w:r>
      <w:rPr>
        <w:noProof/>
        <w:lang w:val="en-PH" w:eastAsia="en-PH"/>
      </w:rPr>
      <w:pict>
        <v:shapetype id="_x0000_t202" coordsize="21600,21600" o:spt="202" path="m,l,21600r21600,l21600,xe">
          <v:stroke joinstyle="miter"/>
          <v:path gradientshapeok="t" o:connecttype="rect"/>
        </v:shapetype>
        <v:shape id="_x0000_s4097" type="#_x0000_t202" style="position:absolute;margin-left:433pt;margin-top:-20.5pt;width:70.95pt;height:4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" stroked="f">
          <v:textbox>
            <w:txbxContent>
              <w:p w:rsidR="0062619A" w:rsidRDefault="0062619A"/>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1E" w:rsidRDefault="00412A1E" w:rsidP="00AB040F">
      <w:r>
        <w:separator/>
      </w:r>
    </w:p>
  </w:footnote>
  <w:footnote w:type="continuationSeparator" w:id="0">
    <w:p w:rsidR="00412A1E" w:rsidRDefault="00412A1E" w:rsidP="00AB04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F13"/>
    <w:multiLevelType w:val="hybridMultilevel"/>
    <w:tmpl w:val="17880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4615DC"/>
    <w:multiLevelType w:val="hybridMultilevel"/>
    <w:tmpl w:val="C8A28AEA"/>
    <w:lvl w:ilvl="0" w:tplc="3409000F">
      <w:start w:val="1"/>
      <w:numFmt w:val="decimal"/>
      <w:lvlText w:val="%1."/>
      <w:lvlJc w:val="left"/>
      <w:pPr>
        <w:ind w:left="1800" w:hanging="360"/>
      </w:pPr>
      <w:rPr>
        <w:rFonts w:cs="Times New Roman" w:hint="default"/>
      </w:rPr>
    </w:lvl>
    <w:lvl w:ilvl="1" w:tplc="34090019" w:tentative="1">
      <w:start w:val="1"/>
      <w:numFmt w:val="lowerLetter"/>
      <w:lvlText w:val="%2."/>
      <w:lvlJc w:val="left"/>
      <w:pPr>
        <w:ind w:left="2520" w:hanging="360"/>
      </w:pPr>
      <w:rPr>
        <w:rFonts w:cs="Times New Roman"/>
      </w:rPr>
    </w:lvl>
    <w:lvl w:ilvl="2" w:tplc="3409001B" w:tentative="1">
      <w:start w:val="1"/>
      <w:numFmt w:val="lowerRoman"/>
      <w:lvlText w:val="%3."/>
      <w:lvlJc w:val="right"/>
      <w:pPr>
        <w:ind w:left="3240" w:hanging="180"/>
      </w:pPr>
      <w:rPr>
        <w:rFonts w:cs="Times New Roman"/>
      </w:rPr>
    </w:lvl>
    <w:lvl w:ilvl="3" w:tplc="3409000F" w:tentative="1">
      <w:start w:val="1"/>
      <w:numFmt w:val="decimal"/>
      <w:lvlText w:val="%4."/>
      <w:lvlJc w:val="left"/>
      <w:pPr>
        <w:ind w:left="3960" w:hanging="360"/>
      </w:pPr>
      <w:rPr>
        <w:rFonts w:cs="Times New Roman"/>
      </w:rPr>
    </w:lvl>
    <w:lvl w:ilvl="4" w:tplc="34090019" w:tentative="1">
      <w:start w:val="1"/>
      <w:numFmt w:val="lowerLetter"/>
      <w:lvlText w:val="%5."/>
      <w:lvlJc w:val="left"/>
      <w:pPr>
        <w:ind w:left="4680" w:hanging="360"/>
      </w:pPr>
      <w:rPr>
        <w:rFonts w:cs="Times New Roman"/>
      </w:rPr>
    </w:lvl>
    <w:lvl w:ilvl="5" w:tplc="3409001B" w:tentative="1">
      <w:start w:val="1"/>
      <w:numFmt w:val="lowerRoman"/>
      <w:lvlText w:val="%6."/>
      <w:lvlJc w:val="right"/>
      <w:pPr>
        <w:ind w:left="5400" w:hanging="180"/>
      </w:pPr>
      <w:rPr>
        <w:rFonts w:cs="Times New Roman"/>
      </w:rPr>
    </w:lvl>
    <w:lvl w:ilvl="6" w:tplc="3409000F" w:tentative="1">
      <w:start w:val="1"/>
      <w:numFmt w:val="decimal"/>
      <w:lvlText w:val="%7."/>
      <w:lvlJc w:val="left"/>
      <w:pPr>
        <w:ind w:left="6120" w:hanging="360"/>
      </w:pPr>
      <w:rPr>
        <w:rFonts w:cs="Times New Roman"/>
      </w:rPr>
    </w:lvl>
    <w:lvl w:ilvl="7" w:tplc="34090019" w:tentative="1">
      <w:start w:val="1"/>
      <w:numFmt w:val="lowerLetter"/>
      <w:lvlText w:val="%8."/>
      <w:lvlJc w:val="left"/>
      <w:pPr>
        <w:ind w:left="6840" w:hanging="360"/>
      </w:pPr>
      <w:rPr>
        <w:rFonts w:cs="Times New Roman"/>
      </w:rPr>
    </w:lvl>
    <w:lvl w:ilvl="8" w:tplc="3409001B" w:tentative="1">
      <w:start w:val="1"/>
      <w:numFmt w:val="lowerRoman"/>
      <w:lvlText w:val="%9."/>
      <w:lvlJc w:val="right"/>
      <w:pPr>
        <w:ind w:left="75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00"/>
  <w:drawingGridVerticalSpacing w:val="187"/>
  <w:displayHorizontalDrawingGridEvery w:val="2"/>
  <w:characterSpacingControl w:val="doNotCompress"/>
  <w:savePreviewPicture/>
  <w:hdrShapeDefaults>
    <o:shapedefaults v:ext="edit" spidmax="9218">
      <o:colormenu v:ext="edit" strokecolor="none"/>
    </o:shapedefaults>
    <o:shapelayout v:ext="edit">
      <o:idmap v:ext="edit" data="4"/>
    </o:shapelayout>
  </w:hdrShapeDefaults>
  <w:footnotePr>
    <w:footnote w:id="-1"/>
    <w:footnote w:id="0"/>
  </w:footnotePr>
  <w:endnotePr>
    <w:endnote w:id="-1"/>
    <w:endnote w:id="0"/>
  </w:endnotePr>
  <w:compat/>
  <w:rsids>
    <w:rsidRoot w:val="00AB040F"/>
    <w:rsid w:val="000024E8"/>
    <w:rsid w:val="00003799"/>
    <w:rsid w:val="00005786"/>
    <w:rsid w:val="00005A9D"/>
    <w:rsid w:val="000114C6"/>
    <w:rsid w:val="0001627C"/>
    <w:rsid w:val="0001669D"/>
    <w:rsid w:val="0001690B"/>
    <w:rsid w:val="00024DB4"/>
    <w:rsid w:val="000347C1"/>
    <w:rsid w:val="00034E49"/>
    <w:rsid w:val="0003753F"/>
    <w:rsid w:val="00041753"/>
    <w:rsid w:val="00042C43"/>
    <w:rsid w:val="000479A2"/>
    <w:rsid w:val="000523C0"/>
    <w:rsid w:val="000539FC"/>
    <w:rsid w:val="00053BAD"/>
    <w:rsid w:val="00053C0E"/>
    <w:rsid w:val="00061085"/>
    <w:rsid w:val="000631EC"/>
    <w:rsid w:val="00067116"/>
    <w:rsid w:val="00067411"/>
    <w:rsid w:val="00070073"/>
    <w:rsid w:val="000713D2"/>
    <w:rsid w:val="00074232"/>
    <w:rsid w:val="00076881"/>
    <w:rsid w:val="00077E9A"/>
    <w:rsid w:val="000865A6"/>
    <w:rsid w:val="000869F1"/>
    <w:rsid w:val="00087CAF"/>
    <w:rsid w:val="00097C33"/>
    <w:rsid w:val="000A093D"/>
    <w:rsid w:val="000A6B50"/>
    <w:rsid w:val="000C5879"/>
    <w:rsid w:val="000D30B8"/>
    <w:rsid w:val="000D76D4"/>
    <w:rsid w:val="000E441B"/>
    <w:rsid w:val="000E46B0"/>
    <w:rsid w:val="000E5E61"/>
    <w:rsid w:val="000E7FF7"/>
    <w:rsid w:val="000F22BB"/>
    <w:rsid w:val="00100242"/>
    <w:rsid w:val="00103410"/>
    <w:rsid w:val="00103411"/>
    <w:rsid w:val="0010479B"/>
    <w:rsid w:val="00104A43"/>
    <w:rsid w:val="00106C7E"/>
    <w:rsid w:val="00106D4F"/>
    <w:rsid w:val="00107AAB"/>
    <w:rsid w:val="0011336C"/>
    <w:rsid w:val="00115DE9"/>
    <w:rsid w:val="00121775"/>
    <w:rsid w:val="0012230F"/>
    <w:rsid w:val="00131269"/>
    <w:rsid w:val="001346FA"/>
    <w:rsid w:val="00135FC4"/>
    <w:rsid w:val="001537DD"/>
    <w:rsid w:val="001571A8"/>
    <w:rsid w:val="00160E2C"/>
    <w:rsid w:val="0016240D"/>
    <w:rsid w:val="001724AC"/>
    <w:rsid w:val="001724DC"/>
    <w:rsid w:val="001727A8"/>
    <w:rsid w:val="00173B38"/>
    <w:rsid w:val="0017406C"/>
    <w:rsid w:val="001752E6"/>
    <w:rsid w:val="00181791"/>
    <w:rsid w:val="00184862"/>
    <w:rsid w:val="00191551"/>
    <w:rsid w:val="001A1DE5"/>
    <w:rsid w:val="001A485B"/>
    <w:rsid w:val="001B3675"/>
    <w:rsid w:val="001D0FEB"/>
    <w:rsid w:val="001D1F28"/>
    <w:rsid w:val="001D793E"/>
    <w:rsid w:val="001E253B"/>
    <w:rsid w:val="001E73E2"/>
    <w:rsid w:val="001E7980"/>
    <w:rsid w:val="001F1FFE"/>
    <w:rsid w:val="00215B6F"/>
    <w:rsid w:val="00225363"/>
    <w:rsid w:val="002273E7"/>
    <w:rsid w:val="00236722"/>
    <w:rsid w:val="00236F54"/>
    <w:rsid w:val="00250149"/>
    <w:rsid w:val="002527F6"/>
    <w:rsid w:val="002560EC"/>
    <w:rsid w:val="00257E93"/>
    <w:rsid w:val="002630E9"/>
    <w:rsid w:val="002730A7"/>
    <w:rsid w:val="002755CB"/>
    <w:rsid w:val="00276BE9"/>
    <w:rsid w:val="002774C5"/>
    <w:rsid w:val="00277A29"/>
    <w:rsid w:val="002946B1"/>
    <w:rsid w:val="00296C0C"/>
    <w:rsid w:val="002A4EFC"/>
    <w:rsid w:val="002B5886"/>
    <w:rsid w:val="002B7C41"/>
    <w:rsid w:val="002C12C9"/>
    <w:rsid w:val="002C730E"/>
    <w:rsid w:val="002C7FD3"/>
    <w:rsid w:val="002D29B8"/>
    <w:rsid w:val="002D4567"/>
    <w:rsid w:val="002D4E03"/>
    <w:rsid w:val="002D627E"/>
    <w:rsid w:val="002E5F66"/>
    <w:rsid w:val="002F0857"/>
    <w:rsid w:val="002F72BE"/>
    <w:rsid w:val="00302081"/>
    <w:rsid w:val="00302DD7"/>
    <w:rsid w:val="0031159A"/>
    <w:rsid w:val="003225E9"/>
    <w:rsid w:val="00322C9F"/>
    <w:rsid w:val="00334FF7"/>
    <w:rsid w:val="003443D9"/>
    <w:rsid w:val="003455DF"/>
    <w:rsid w:val="00346F3A"/>
    <w:rsid w:val="00352BDF"/>
    <w:rsid w:val="00352D69"/>
    <w:rsid w:val="00354DF9"/>
    <w:rsid w:val="00360308"/>
    <w:rsid w:val="00366733"/>
    <w:rsid w:val="00367BC7"/>
    <w:rsid w:val="0037361F"/>
    <w:rsid w:val="00377542"/>
    <w:rsid w:val="003819FF"/>
    <w:rsid w:val="00384EF4"/>
    <w:rsid w:val="00385E50"/>
    <w:rsid w:val="0039763F"/>
    <w:rsid w:val="003A06EE"/>
    <w:rsid w:val="003A7796"/>
    <w:rsid w:val="003B4466"/>
    <w:rsid w:val="003B4B92"/>
    <w:rsid w:val="003B605E"/>
    <w:rsid w:val="003B69E1"/>
    <w:rsid w:val="003C0A2A"/>
    <w:rsid w:val="003C2648"/>
    <w:rsid w:val="003E711E"/>
    <w:rsid w:val="003F5495"/>
    <w:rsid w:val="00400D80"/>
    <w:rsid w:val="0040437C"/>
    <w:rsid w:val="00404D7E"/>
    <w:rsid w:val="00410669"/>
    <w:rsid w:val="004126C2"/>
    <w:rsid w:val="004129A1"/>
    <w:rsid w:val="00412A1E"/>
    <w:rsid w:val="00413AFE"/>
    <w:rsid w:val="00414B90"/>
    <w:rsid w:val="00415C0B"/>
    <w:rsid w:val="00417145"/>
    <w:rsid w:val="00417835"/>
    <w:rsid w:val="0042396A"/>
    <w:rsid w:val="00424E62"/>
    <w:rsid w:val="004319A2"/>
    <w:rsid w:val="0043354E"/>
    <w:rsid w:val="00433CF0"/>
    <w:rsid w:val="0043618E"/>
    <w:rsid w:val="004408B1"/>
    <w:rsid w:val="00440A29"/>
    <w:rsid w:val="004442C9"/>
    <w:rsid w:val="00452CC6"/>
    <w:rsid w:val="00453B10"/>
    <w:rsid w:val="00457B84"/>
    <w:rsid w:val="00462318"/>
    <w:rsid w:val="00470301"/>
    <w:rsid w:val="00484121"/>
    <w:rsid w:val="00494F31"/>
    <w:rsid w:val="00495C5E"/>
    <w:rsid w:val="004A4B36"/>
    <w:rsid w:val="004A5983"/>
    <w:rsid w:val="004A73DC"/>
    <w:rsid w:val="004B76A6"/>
    <w:rsid w:val="004C1913"/>
    <w:rsid w:val="004D5AF4"/>
    <w:rsid w:val="004E4682"/>
    <w:rsid w:val="004E4CF0"/>
    <w:rsid w:val="004E5DD9"/>
    <w:rsid w:val="004F10F1"/>
    <w:rsid w:val="004F3111"/>
    <w:rsid w:val="005026BF"/>
    <w:rsid w:val="0050518A"/>
    <w:rsid w:val="005075FC"/>
    <w:rsid w:val="005111F9"/>
    <w:rsid w:val="00513193"/>
    <w:rsid w:val="005144B2"/>
    <w:rsid w:val="00522977"/>
    <w:rsid w:val="005235E1"/>
    <w:rsid w:val="00524A99"/>
    <w:rsid w:val="00527CD1"/>
    <w:rsid w:val="0053353F"/>
    <w:rsid w:val="00537D24"/>
    <w:rsid w:val="0054655D"/>
    <w:rsid w:val="0055285E"/>
    <w:rsid w:val="005535FC"/>
    <w:rsid w:val="00554B22"/>
    <w:rsid w:val="0055500E"/>
    <w:rsid w:val="00557119"/>
    <w:rsid w:val="005622E7"/>
    <w:rsid w:val="0056464F"/>
    <w:rsid w:val="0057357B"/>
    <w:rsid w:val="00573E16"/>
    <w:rsid w:val="0057489A"/>
    <w:rsid w:val="005756BF"/>
    <w:rsid w:val="0057606A"/>
    <w:rsid w:val="005777F1"/>
    <w:rsid w:val="00581530"/>
    <w:rsid w:val="005826EB"/>
    <w:rsid w:val="005850EA"/>
    <w:rsid w:val="00586581"/>
    <w:rsid w:val="0058752F"/>
    <w:rsid w:val="005878F1"/>
    <w:rsid w:val="00593232"/>
    <w:rsid w:val="005949A6"/>
    <w:rsid w:val="00596E41"/>
    <w:rsid w:val="005A091C"/>
    <w:rsid w:val="005A0DA4"/>
    <w:rsid w:val="005A123E"/>
    <w:rsid w:val="005B1F97"/>
    <w:rsid w:val="005B4046"/>
    <w:rsid w:val="005B43A0"/>
    <w:rsid w:val="005C00FC"/>
    <w:rsid w:val="005C2907"/>
    <w:rsid w:val="005C54E2"/>
    <w:rsid w:val="005C5C37"/>
    <w:rsid w:val="005D4D1E"/>
    <w:rsid w:val="005F0398"/>
    <w:rsid w:val="005F2FBB"/>
    <w:rsid w:val="005F42BB"/>
    <w:rsid w:val="00600FCD"/>
    <w:rsid w:val="00607752"/>
    <w:rsid w:val="00610810"/>
    <w:rsid w:val="00611820"/>
    <w:rsid w:val="006204F9"/>
    <w:rsid w:val="00625AA7"/>
    <w:rsid w:val="0062619A"/>
    <w:rsid w:val="0063077D"/>
    <w:rsid w:val="006307F8"/>
    <w:rsid w:val="00631CC8"/>
    <w:rsid w:val="00632B5A"/>
    <w:rsid w:val="006346B7"/>
    <w:rsid w:val="00636458"/>
    <w:rsid w:val="0064081A"/>
    <w:rsid w:val="0064225A"/>
    <w:rsid w:val="0064480E"/>
    <w:rsid w:val="0064653F"/>
    <w:rsid w:val="00653E2B"/>
    <w:rsid w:val="006553C7"/>
    <w:rsid w:val="00672A88"/>
    <w:rsid w:val="0067365C"/>
    <w:rsid w:val="00683F74"/>
    <w:rsid w:val="00691DFE"/>
    <w:rsid w:val="006964DB"/>
    <w:rsid w:val="006973EC"/>
    <w:rsid w:val="006A0BB9"/>
    <w:rsid w:val="006A36BD"/>
    <w:rsid w:val="006A4212"/>
    <w:rsid w:val="006A5E2B"/>
    <w:rsid w:val="006B3587"/>
    <w:rsid w:val="006B4651"/>
    <w:rsid w:val="006B61E4"/>
    <w:rsid w:val="006B7B49"/>
    <w:rsid w:val="006C3717"/>
    <w:rsid w:val="006C6580"/>
    <w:rsid w:val="006C6602"/>
    <w:rsid w:val="006C6D2F"/>
    <w:rsid w:val="006C70D9"/>
    <w:rsid w:val="006D2657"/>
    <w:rsid w:val="006D4B7B"/>
    <w:rsid w:val="006D6FCB"/>
    <w:rsid w:val="006D7F56"/>
    <w:rsid w:val="006E13F6"/>
    <w:rsid w:val="006E7F74"/>
    <w:rsid w:val="006F2921"/>
    <w:rsid w:val="006F3F9D"/>
    <w:rsid w:val="006F45E8"/>
    <w:rsid w:val="006F5804"/>
    <w:rsid w:val="006F6570"/>
    <w:rsid w:val="0070271E"/>
    <w:rsid w:val="007029C0"/>
    <w:rsid w:val="00706DBF"/>
    <w:rsid w:val="007076ED"/>
    <w:rsid w:val="0071485D"/>
    <w:rsid w:val="00720552"/>
    <w:rsid w:val="007237AF"/>
    <w:rsid w:val="00724437"/>
    <w:rsid w:val="00724D65"/>
    <w:rsid w:val="00727773"/>
    <w:rsid w:val="00734BE1"/>
    <w:rsid w:val="0073589B"/>
    <w:rsid w:val="00737959"/>
    <w:rsid w:val="00740687"/>
    <w:rsid w:val="00740C84"/>
    <w:rsid w:val="007505CE"/>
    <w:rsid w:val="00753BAC"/>
    <w:rsid w:val="00762EB5"/>
    <w:rsid w:val="00767CE0"/>
    <w:rsid w:val="007722AB"/>
    <w:rsid w:val="00781C95"/>
    <w:rsid w:val="007827EB"/>
    <w:rsid w:val="00783534"/>
    <w:rsid w:val="0078593B"/>
    <w:rsid w:val="00787F5B"/>
    <w:rsid w:val="007914C9"/>
    <w:rsid w:val="00791B57"/>
    <w:rsid w:val="007937D5"/>
    <w:rsid w:val="00794068"/>
    <w:rsid w:val="00796279"/>
    <w:rsid w:val="007A1CA6"/>
    <w:rsid w:val="007A7E6E"/>
    <w:rsid w:val="007B1664"/>
    <w:rsid w:val="007B2DB1"/>
    <w:rsid w:val="007B44EE"/>
    <w:rsid w:val="007B5799"/>
    <w:rsid w:val="007B5E89"/>
    <w:rsid w:val="007C15E9"/>
    <w:rsid w:val="007C683A"/>
    <w:rsid w:val="007D061C"/>
    <w:rsid w:val="007E4FE3"/>
    <w:rsid w:val="008009BA"/>
    <w:rsid w:val="00811819"/>
    <w:rsid w:val="00815F26"/>
    <w:rsid w:val="00816149"/>
    <w:rsid w:val="0082226E"/>
    <w:rsid w:val="0082607A"/>
    <w:rsid w:val="0082701C"/>
    <w:rsid w:val="00827A32"/>
    <w:rsid w:val="008303C1"/>
    <w:rsid w:val="00830464"/>
    <w:rsid w:val="00830B49"/>
    <w:rsid w:val="00836987"/>
    <w:rsid w:val="00836E22"/>
    <w:rsid w:val="008429B3"/>
    <w:rsid w:val="008509C7"/>
    <w:rsid w:val="00852674"/>
    <w:rsid w:val="00853769"/>
    <w:rsid w:val="0086554B"/>
    <w:rsid w:val="008668FB"/>
    <w:rsid w:val="0086749E"/>
    <w:rsid w:val="00871393"/>
    <w:rsid w:val="00872C7E"/>
    <w:rsid w:val="00874FDA"/>
    <w:rsid w:val="00875BB6"/>
    <w:rsid w:val="00876528"/>
    <w:rsid w:val="008810C6"/>
    <w:rsid w:val="00892E6D"/>
    <w:rsid w:val="00895506"/>
    <w:rsid w:val="0089694B"/>
    <w:rsid w:val="008A2B40"/>
    <w:rsid w:val="008A4737"/>
    <w:rsid w:val="008A52C6"/>
    <w:rsid w:val="008A6B61"/>
    <w:rsid w:val="008B0810"/>
    <w:rsid w:val="008B2FDD"/>
    <w:rsid w:val="008B406A"/>
    <w:rsid w:val="008B56D3"/>
    <w:rsid w:val="008C468D"/>
    <w:rsid w:val="008C6F14"/>
    <w:rsid w:val="008D095A"/>
    <w:rsid w:val="008D2112"/>
    <w:rsid w:val="008D60BB"/>
    <w:rsid w:val="008E1BCB"/>
    <w:rsid w:val="008E208B"/>
    <w:rsid w:val="008E352C"/>
    <w:rsid w:val="008E3541"/>
    <w:rsid w:val="008E3800"/>
    <w:rsid w:val="008F7BEF"/>
    <w:rsid w:val="00900570"/>
    <w:rsid w:val="00911E3A"/>
    <w:rsid w:val="00913666"/>
    <w:rsid w:val="00916DFC"/>
    <w:rsid w:val="00920F93"/>
    <w:rsid w:val="00921C3D"/>
    <w:rsid w:val="00924CF6"/>
    <w:rsid w:val="00926D11"/>
    <w:rsid w:val="009330A1"/>
    <w:rsid w:val="00934C53"/>
    <w:rsid w:val="009426E4"/>
    <w:rsid w:val="00944719"/>
    <w:rsid w:val="00946821"/>
    <w:rsid w:val="00956DFC"/>
    <w:rsid w:val="009573E3"/>
    <w:rsid w:val="00961159"/>
    <w:rsid w:val="00963DD8"/>
    <w:rsid w:val="00974949"/>
    <w:rsid w:val="009765E4"/>
    <w:rsid w:val="00976F93"/>
    <w:rsid w:val="00980F73"/>
    <w:rsid w:val="00981A55"/>
    <w:rsid w:val="00987BAF"/>
    <w:rsid w:val="00995960"/>
    <w:rsid w:val="009A043F"/>
    <w:rsid w:val="009A7C4E"/>
    <w:rsid w:val="009B1AF9"/>
    <w:rsid w:val="009B1FDE"/>
    <w:rsid w:val="009C4B09"/>
    <w:rsid w:val="009C6A85"/>
    <w:rsid w:val="009D2284"/>
    <w:rsid w:val="009D3571"/>
    <w:rsid w:val="009E0584"/>
    <w:rsid w:val="009E5226"/>
    <w:rsid w:val="009E52FB"/>
    <w:rsid w:val="009E57CA"/>
    <w:rsid w:val="009E6544"/>
    <w:rsid w:val="009E7061"/>
    <w:rsid w:val="009F20DD"/>
    <w:rsid w:val="009F4160"/>
    <w:rsid w:val="009F6272"/>
    <w:rsid w:val="00A020ED"/>
    <w:rsid w:val="00A037FF"/>
    <w:rsid w:val="00A0721A"/>
    <w:rsid w:val="00A10FDD"/>
    <w:rsid w:val="00A10FE4"/>
    <w:rsid w:val="00A229D3"/>
    <w:rsid w:val="00A411CF"/>
    <w:rsid w:val="00A420FE"/>
    <w:rsid w:val="00A448E0"/>
    <w:rsid w:val="00A4732C"/>
    <w:rsid w:val="00A52FBC"/>
    <w:rsid w:val="00A5512C"/>
    <w:rsid w:val="00A565DB"/>
    <w:rsid w:val="00A60C37"/>
    <w:rsid w:val="00A62EA3"/>
    <w:rsid w:val="00A66078"/>
    <w:rsid w:val="00A674C2"/>
    <w:rsid w:val="00A72B25"/>
    <w:rsid w:val="00A74599"/>
    <w:rsid w:val="00A802F4"/>
    <w:rsid w:val="00A83B70"/>
    <w:rsid w:val="00A86544"/>
    <w:rsid w:val="00A93013"/>
    <w:rsid w:val="00A938FC"/>
    <w:rsid w:val="00AA09C4"/>
    <w:rsid w:val="00AA1BC5"/>
    <w:rsid w:val="00AA3894"/>
    <w:rsid w:val="00AA5416"/>
    <w:rsid w:val="00AA545A"/>
    <w:rsid w:val="00AB040F"/>
    <w:rsid w:val="00AB2C51"/>
    <w:rsid w:val="00AB3F46"/>
    <w:rsid w:val="00AB6A96"/>
    <w:rsid w:val="00AC02DE"/>
    <w:rsid w:val="00AC78F2"/>
    <w:rsid w:val="00AD5890"/>
    <w:rsid w:val="00AE19C5"/>
    <w:rsid w:val="00AE6427"/>
    <w:rsid w:val="00AE6D8E"/>
    <w:rsid w:val="00AE7C2B"/>
    <w:rsid w:val="00AF79AD"/>
    <w:rsid w:val="00B0054B"/>
    <w:rsid w:val="00B00708"/>
    <w:rsid w:val="00B025EB"/>
    <w:rsid w:val="00B05B51"/>
    <w:rsid w:val="00B11FDB"/>
    <w:rsid w:val="00B172F1"/>
    <w:rsid w:val="00B23692"/>
    <w:rsid w:val="00B25F1C"/>
    <w:rsid w:val="00B33B78"/>
    <w:rsid w:val="00B3559C"/>
    <w:rsid w:val="00B376AB"/>
    <w:rsid w:val="00B37A4B"/>
    <w:rsid w:val="00B4262C"/>
    <w:rsid w:val="00B43FE1"/>
    <w:rsid w:val="00B6420C"/>
    <w:rsid w:val="00B6740C"/>
    <w:rsid w:val="00B76F0D"/>
    <w:rsid w:val="00B80AC4"/>
    <w:rsid w:val="00B83E10"/>
    <w:rsid w:val="00B85ED9"/>
    <w:rsid w:val="00B87798"/>
    <w:rsid w:val="00B91323"/>
    <w:rsid w:val="00B917BC"/>
    <w:rsid w:val="00BA08ED"/>
    <w:rsid w:val="00BA0D03"/>
    <w:rsid w:val="00BA0FB8"/>
    <w:rsid w:val="00BB7287"/>
    <w:rsid w:val="00BC27EA"/>
    <w:rsid w:val="00BC3A29"/>
    <w:rsid w:val="00BE11D4"/>
    <w:rsid w:val="00BE77D7"/>
    <w:rsid w:val="00BF01B2"/>
    <w:rsid w:val="00BF29EF"/>
    <w:rsid w:val="00BF683D"/>
    <w:rsid w:val="00BF78C2"/>
    <w:rsid w:val="00C05558"/>
    <w:rsid w:val="00C0561B"/>
    <w:rsid w:val="00C13C33"/>
    <w:rsid w:val="00C3254F"/>
    <w:rsid w:val="00C328C9"/>
    <w:rsid w:val="00C335B0"/>
    <w:rsid w:val="00C3367E"/>
    <w:rsid w:val="00C50BEF"/>
    <w:rsid w:val="00C51906"/>
    <w:rsid w:val="00C529AA"/>
    <w:rsid w:val="00C56648"/>
    <w:rsid w:val="00C73633"/>
    <w:rsid w:val="00C77330"/>
    <w:rsid w:val="00C81693"/>
    <w:rsid w:val="00C8236A"/>
    <w:rsid w:val="00C857CE"/>
    <w:rsid w:val="00C9263C"/>
    <w:rsid w:val="00C93FE3"/>
    <w:rsid w:val="00C94A2A"/>
    <w:rsid w:val="00C95FE4"/>
    <w:rsid w:val="00CB08AD"/>
    <w:rsid w:val="00CB0C90"/>
    <w:rsid w:val="00CB3A07"/>
    <w:rsid w:val="00CB6ABD"/>
    <w:rsid w:val="00CC13FF"/>
    <w:rsid w:val="00CC1553"/>
    <w:rsid w:val="00CD69A6"/>
    <w:rsid w:val="00CE081C"/>
    <w:rsid w:val="00CE3610"/>
    <w:rsid w:val="00CE3E30"/>
    <w:rsid w:val="00CF5A1E"/>
    <w:rsid w:val="00D04922"/>
    <w:rsid w:val="00D055FE"/>
    <w:rsid w:val="00D06418"/>
    <w:rsid w:val="00D124A1"/>
    <w:rsid w:val="00D13BE6"/>
    <w:rsid w:val="00D15123"/>
    <w:rsid w:val="00D15BED"/>
    <w:rsid w:val="00D22815"/>
    <w:rsid w:val="00D26EB1"/>
    <w:rsid w:val="00D26F09"/>
    <w:rsid w:val="00D274A8"/>
    <w:rsid w:val="00D45854"/>
    <w:rsid w:val="00D54482"/>
    <w:rsid w:val="00D56EA9"/>
    <w:rsid w:val="00D6461F"/>
    <w:rsid w:val="00D65BBC"/>
    <w:rsid w:val="00D73D5B"/>
    <w:rsid w:val="00D7539B"/>
    <w:rsid w:val="00D76073"/>
    <w:rsid w:val="00D823CE"/>
    <w:rsid w:val="00D85333"/>
    <w:rsid w:val="00D865F7"/>
    <w:rsid w:val="00D86AB5"/>
    <w:rsid w:val="00D93B11"/>
    <w:rsid w:val="00D96AF9"/>
    <w:rsid w:val="00DA0F80"/>
    <w:rsid w:val="00DA2163"/>
    <w:rsid w:val="00DA4B23"/>
    <w:rsid w:val="00DA5E0D"/>
    <w:rsid w:val="00DA769E"/>
    <w:rsid w:val="00DB3605"/>
    <w:rsid w:val="00DC0C1F"/>
    <w:rsid w:val="00DC17F7"/>
    <w:rsid w:val="00DC26C5"/>
    <w:rsid w:val="00DC3CC3"/>
    <w:rsid w:val="00DD0909"/>
    <w:rsid w:val="00DD0EDC"/>
    <w:rsid w:val="00DD0F3A"/>
    <w:rsid w:val="00DD4393"/>
    <w:rsid w:val="00DD7F35"/>
    <w:rsid w:val="00DE102E"/>
    <w:rsid w:val="00DE10C9"/>
    <w:rsid w:val="00DE4A6F"/>
    <w:rsid w:val="00DF2AB8"/>
    <w:rsid w:val="00DF3C1F"/>
    <w:rsid w:val="00DF3C9D"/>
    <w:rsid w:val="00DF4BF5"/>
    <w:rsid w:val="00DF7AFD"/>
    <w:rsid w:val="00E0007E"/>
    <w:rsid w:val="00E02F5A"/>
    <w:rsid w:val="00E04A92"/>
    <w:rsid w:val="00E0659F"/>
    <w:rsid w:val="00E12BD1"/>
    <w:rsid w:val="00E140DB"/>
    <w:rsid w:val="00E165DC"/>
    <w:rsid w:val="00E2329C"/>
    <w:rsid w:val="00E30908"/>
    <w:rsid w:val="00E31793"/>
    <w:rsid w:val="00E31969"/>
    <w:rsid w:val="00E36522"/>
    <w:rsid w:val="00E37806"/>
    <w:rsid w:val="00E4038B"/>
    <w:rsid w:val="00E4185B"/>
    <w:rsid w:val="00E463D2"/>
    <w:rsid w:val="00E5178E"/>
    <w:rsid w:val="00E540CF"/>
    <w:rsid w:val="00E56AB4"/>
    <w:rsid w:val="00E56AD1"/>
    <w:rsid w:val="00E62495"/>
    <w:rsid w:val="00E71391"/>
    <w:rsid w:val="00E71ABC"/>
    <w:rsid w:val="00E75F4A"/>
    <w:rsid w:val="00E8090C"/>
    <w:rsid w:val="00E82ADC"/>
    <w:rsid w:val="00E842AD"/>
    <w:rsid w:val="00E901B3"/>
    <w:rsid w:val="00E90B49"/>
    <w:rsid w:val="00EA415F"/>
    <w:rsid w:val="00EA4F70"/>
    <w:rsid w:val="00EB087D"/>
    <w:rsid w:val="00EB1271"/>
    <w:rsid w:val="00EB331A"/>
    <w:rsid w:val="00EB6350"/>
    <w:rsid w:val="00EC0901"/>
    <w:rsid w:val="00EC175A"/>
    <w:rsid w:val="00EC4B76"/>
    <w:rsid w:val="00EC56E2"/>
    <w:rsid w:val="00ED231B"/>
    <w:rsid w:val="00ED36F1"/>
    <w:rsid w:val="00EE49A4"/>
    <w:rsid w:val="00EF0D08"/>
    <w:rsid w:val="00EF284F"/>
    <w:rsid w:val="00EF414F"/>
    <w:rsid w:val="00F03F2D"/>
    <w:rsid w:val="00F1083D"/>
    <w:rsid w:val="00F15CD6"/>
    <w:rsid w:val="00F16CE0"/>
    <w:rsid w:val="00F20615"/>
    <w:rsid w:val="00F22CCD"/>
    <w:rsid w:val="00F2378B"/>
    <w:rsid w:val="00F37E9D"/>
    <w:rsid w:val="00F52460"/>
    <w:rsid w:val="00F5319F"/>
    <w:rsid w:val="00F6099E"/>
    <w:rsid w:val="00F635BA"/>
    <w:rsid w:val="00F706EB"/>
    <w:rsid w:val="00F7092C"/>
    <w:rsid w:val="00F77067"/>
    <w:rsid w:val="00F82E76"/>
    <w:rsid w:val="00F831AF"/>
    <w:rsid w:val="00F85B40"/>
    <w:rsid w:val="00F8657F"/>
    <w:rsid w:val="00F87131"/>
    <w:rsid w:val="00F91F8D"/>
    <w:rsid w:val="00FA244C"/>
    <w:rsid w:val="00FA37BA"/>
    <w:rsid w:val="00FA64BF"/>
    <w:rsid w:val="00FB211B"/>
    <w:rsid w:val="00FB60FD"/>
    <w:rsid w:val="00FC0AC6"/>
    <w:rsid w:val="00FC2FFE"/>
    <w:rsid w:val="00FC3407"/>
    <w:rsid w:val="00FC4397"/>
    <w:rsid w:val="00FC726B"/>
    <w:rsid w:val="00FD2D9D"/>
    <w:rsid w:val="00FE1622"/>
    <w:rsid w:val="00FE461E"/>
    <w:rsid w:val="00FF18B7"/>
    <w:rsid w:val="00FF3AC9"/>
    <w:rsid w:val="00FF44C6"/>
    <w:rsid w:val="00FF48F7"/>
    <w:rsid w:val="00FF4C14"/>
    <w:rsid w:val="00FF7AB3"/>
    <w:rsid w:val="00FF7DA3"/>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PH" w:eastAsia="en-P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D08"/>
    <w:rPr>
      <w:rFonts w:ascii="Times New Roman" w:eastAsia="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040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AB040F"/>
    <w:rPr>
      <w:rFonts w:cs="Times New Roman"/>
    </w:rPr>
  </w:style>
  <w:style w:type="paragraph" w:styleId="Footer">
    <w:name w:val="footer"/>
    <w:basedOn w:val="Normal"/>
    <w:link w:val="FooterChar"/>
    <w:uiPriority w:val="99"/>
    <w:rsid w:val="00AB040F"/>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AB040F"/>
    <w:rPr>
      <w:rFonts w:cs="Times New Roman"/>
    </w:rPr>
  </w:style>
  <w:style w:type="table" w:styleId="TableGrid">
    <w:name w:val="Table Grid"/>
    <w:basedOn w:val="TableNormal"/>
    <w:uiPriority w:val="99"/>
    <w:rsid w:val="00AB040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AB040F"/>
    <w:pPr>
      <w:jc w:val="center"/>
    </w:pPr>
    <w:rPr>
      <w:b/>
      <w:sz w:val="24"/>
    </w:rPr>
  </w:style>
  <w:style w:type="character" w:customStyle="1" w:styleId="BodyTextChar">
    <w:name w:val="Body Text Char"/>
    <w:basedOn w:val="DefaultParagraphFont"/>
    <w:link w:val="BodyText"/>
    <w:uiPriority w:val="99"/>
    <w:locked/>
    <w:rsid w:val="00AB040F"/>
    <w:rPr>
      <w:rFonts w:ascii="Times New Roman" w:hAnsi="Times New Roman" w:cs="Times New Roman"/>
      <w:b/>
      <w:sz w:val="20"/>
      <w:szCs w:val="20"/>
    </w:rPr>
  </w:style>
  <w:style w:type="paragraph" w:styleId="BalloonText">
    <w:name w:val="Balloon Text"/>
    <w:basedOn w:val="Normal"/>
    <w:link w:val="BalloonTextChar"/>
    <w:uiPriority w:val="99"/>
    <w:semiHidden/>
    <w:rsid w:val="00AB04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40F"/>
    <w:rPr>
      <w:rFonts w:ascii="Tahoma" w:hAnsi="Tahoma" w:cs="Tahoma"/>
      <w:sz w:val="16"/>
      <w:szCs w:val="16"/>
    </w:rPr>
  </w:style>
  <w:style w:type="paragraph" w:styleId="ListParagraph">
    <w:name w:val="List Paragraph"/>
    <w:basedOn w:val="Normal"/>
    <w:uiPriority w:val="99"/>
    <w:qFormat/>
    <w:rsid w:val="00E901B3"/>
    <w:pPr>
      <w:ind w:left="720"/>
      <w:contextualSpacing/>
    </w:pPr>
  </w:style>
  <w:style w:type="paragraph" w:styleId="NoSpacing">
    <w:name w:val="No Spacing"/>
    <w:uiPriority w:val="1"/>
    <w:qFormat/>
    <w:rsid w:val="003C0A2A"/>
    <w:rPr>
      <w:rFonts w:ascii="Times New Roman" w:eastAsia="Times New Roman" w:hAnsi="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PH" w:eastAsia="en-P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0F"/>
    <w:rPr>
      <w:rFonts w:ascii="Times New Roman" w:eastAsia="Times New Roman" w:hAnsi="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040F"/>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AB040F"/>
    <w:rPr>
      <w:rFonts w:cs="Times New Roman"/>
    </w:rPr>
  </w:style>
  <w:style w:type="paragraph" w:styleId="Footer">
    <w:name w:val="footer"/>
    <w:basedOn w:val="Normal"/>
    <w:link w:val="FooterChar"/>
    <w:uiPriority w:val="99"/>
    <w:rsid w:val="00AB040F"/>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AB040F"/>
    <w:rPr>
      <w:rFonts w:cs="Times New Roman"/>
    </w:rPr>
  </w:style>
  <w:style w:type="table" w:styleId="TableGrid">
    <w:name w:val="Table Grid"/>
    <w:basedOn w:val="TableNormal"/>
    <w:uiPriority w:val="99"/>
    <w:rsid w:val="00AB040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AB040F"/>
    <w:pPr>
      <w:jc w:val="center"/>
    </w:pPr>
    <w:rPr>
      <w:b/>
      <w:sz w:val="24"/>
    </w:rPr>
  </w:style>
  <w:style w:type="character" w:customStyle="1" w:styleId="BodyTextChar">
    <w:name w:val="Body Text Char"/>
    <w:basedOn w:val="DefaultParagraphFont"/>
    <w:link w:val="BodyText"/>
    <w:uiPriority w:val="99"/>
    <w:locked/>
    <w:rsid w:val="00AB040F"/>
    <w:rPr>
      <w:rFonts w:ascii="Times New Roman" w:hAnsi="Times New Roman" w:cs="Times New Roman"/>
      <w:b/>
      <w:sz w:val="20"/>
      <w:szCs w:val="20"/>
    </w:rPr>
  </w:style>
  <w:style w:type="paragraph" w:styleId="BalloonText">
    <w:name w:val="Balloon Text"/>
    <w:basedOn w:val="Normal"/>
    <w:link w:val="BalloonTextChar"/>
    <w:uiPriority w:val="99"/>
    <w:semiHidden/>
    <w:rsid w:val="00AB04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40F"/>
    <w:rPr>
      <w:rFonts w:ascii="Tahoma" w:hAnsi="Tahoma" w:cs="Tahoma"/>
      <w:sz w:val="16"/>
      <w:szCs w:val="16"/>
    </w:rPr>
  </w:style>
  <w:style w:type="paragraph" w:styleId="ListParagraph">
    <w:name w:val="List Paragraph"/>
    <w:basedOn w:val="Normal"/>
    <w:uiPriority w:val="99"/>
    <w:qFormat/>
    <w:rsid w:val="00E901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DD61-1709-41BD-BD4C-97355E5B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PRC-ISO</dc:creator>
  <cp:lastModifiedBy>PRC</cp:lastModifiedBy>
  <cp:revision>2</cp:revision>
  <cp:lastPrinted>2018-10-08T02:24:00Z</cp:lastPrinted>
  <dcterms:created xsi:type="dcterms:W3CDTF">2018-10-08T05:31:00Z</dcterms:created>
  <dcterms:modified xsi:type="dcterms:W3CDTF">2018-10-08T05:31:00Z</dcterms:modified>
</cp:coreProperties>
</file>